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3D2" w:rsidRDefault="00D533D2" w:rsidP="00933DE2">
      <w:pPr>
        <w:pStyle w:val="Bezmezer"/>
      </w:pPr>
      <w:bookmarkStart w:id="0" w:name="_GoBack"/>
      <w:bookmarkEnd w:id="0"/>
    </w:p>
    <w:p w:rsidR="00D533D2" w:rsidRDefault="00D533D2" w:rsidP="00933DE2">
      <w:pPr>
        <w:pStyle w:val="Bezmezer"/>
      </w:pPr>
    </w:p>
    <w:p w:rsidR="00D533D2" w:rsidRDefault="00D533D2" w:rsidP="00933DE2">
      <w:pPr>
        <w:pStyle w:val="Bezmezer"/>
      </w:pPr>
    </w:p>
    <w:p w:rsidR="007F2AC0" w:rsidRDefault="007F2AC0">
      <w:r>
        <w:t xml:space="preserve">P4-5D-Working  </w:t>
      </w:r>
      <w:proofErr w:type="spellStart"/>
      <w:r>
        <w:t>with</w:t>
      </w:r>
      <w:proofErr w:type="spellEnd"/>
      <w:r>
        <w:t xml:space="preserve">  </w:t>
      </w:r>
      <w:proofErr w:type="spellStart"/>
      <w:r>
        <w:t>words</w:t>
      </w:r>
      <w:proofErr w:type="spellEnd"/>
      <w:r>
        <w:tab/>
      </w:r>
      <w:r>
        <w:tab/>
      </w:r>
      <w:r>
        <w:tab/>
      </w:r>
      <w:r>
        <w:tab/>
      </w:r>
      <w:r>
        <w:tab/>
        <w:t>VY_32_INOVACE_</w:t>
      </w:r>
      <w:r w:rsidR="00966578">
        <w:t>AJ9.A,B-08</w:t>
      </w:r>
    </w:p>
    <w:p w:rsidR="007F2AC0" w:rsidRDefault="007F2AC0" w:rsidP="007F2AC0">
      <w:pPr>
        <w:pStyle w:val="Bezmezer"/>
      </w:pPr>
      <w:proofErr w:type="spellStart"/>
      <w:r>
        <w:t>Write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opposites</w:t>
      </w:r>
      <w:proofErr w:type="spellEnd"/>
    </w:p>
    <w:p w:rsidR="007F2AC0" w:rsidRDefault="007F2AC0" w:rsidP="007F2AC0">
      <w:pPr>
        <w:pStyle w:val="Bezmezer"/>
      </w:pPr>
    </w:p>
    <w:p w:rsidR="007F2AC0" w:rsidRDefault="007F2AC0" w:rsidP="007F2AC0">
      <w:pPr>
        <w:pStyle w:val="Bezmezer"/>
      </w:pPr>
      <w:r>
        <w:t xml:space="preserve">                                       </w:t>
      </w:r>
    </w:p>
    <w:tbl>
      <w:tblPr>
        <w:tblW w:w="38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0"/>
        <w:gridCol w:w="1920"/>
      </w:tblGrid>
      <w:tr w:rsidR="007F2AC0" w:rsidRPr="007F2AC0" w:rsidTr="007F2AC0">
        <w:trPr>
          <w:trHeight w:val="499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7F2AC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large</w:t>
            </w:r>
            <w:proofErr w:type="spellEnd"/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2AC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7F2AC0" w:rsidRPr="007F2AC0" w:rsidTr="007F2AC0">
        <w:trPr>
          <w:trHeight w:val="499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7F2AC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normal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2AC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7F2AC0" w:rsidRPr="007F2AC0" w:rsidTr="007F2AC0">
        <w:trPr>
          <w:trHeight w:val="499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7F2AC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tall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2AC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7F2AC0" w:rsidRPr="007F2AC0" w:rsidTr="007F2AC0">
        <w:trPr>
          <w:trHeight w:val="499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7F2AC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slim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2AC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7F2AC0" w:rsidRPr="007F2AC0" w:rsidTr="007F2AC0">
        <w:trPr>
          <w:trHeight w:val="499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7F2AC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light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2AC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7F2AC0" w:rsidRPr="007F2AC0" w:rsidTr="007F2AC0">
        <w:trPr>
          <w:trHeight w:val="499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7F2AC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fit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2AC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7F2AC0" w:rsidRPr="007F2AC0" w:rsidTr="007F2AC0">
        <w:trPr>
          <w:trHeight w:val="499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7F2AC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good-looking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2AC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7F2AC0" w:rsidRPr="007F2AC0" w:rsidTr="007F2AC0">
        <w:trPr>
          <w:trHeight w:val="499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7F2AC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fast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2AC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7F2AC0" w:rsidRPr="007F2AC0" w:rsidTr="007F2AC0">
        <w:trPr>
          <w:trHeight w:val="499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7F2AC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old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2AC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7F2AC0" w:rsidRPr="007F2AC0" w:rsidTr="007F2AC0">
        <w:trPr>
          <w:trHeight w:val="499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7F2AC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good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2AC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7F2AC0" w:rsidRPr="007F2AC0" w:rsidTr="007F2AC0">
        <w:trPr>
          <w:trHeight w:val="499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7F2AC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intelligent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2AC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7F2AC0" w:rsidRPr="007F2AC0" w:rsidTr="007F2AC0">
        <w:trPr>
          <w:trHeight w:val="499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7F2AC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crooked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2AC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7F2AC0" w:rsidRPr="007F2AC0" w:rsidTr="007F2AC0">
        <w:trPr>
          <w:trHeight w:val="499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7F2AC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wide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2AC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7F2AC0" w:rsidRPr="007F2AC0" w:rsidTr="007F2AC0">
        <w:trPr>
          <w:trHeight w:val="499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7F2AC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high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2AC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7F2AC0" w:rsidRPr="007F2AC0" w:rsidTr="007F2AC0">
        <w:trPr>
          <w:trHeight w:val="499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7F2AC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thick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2AC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7F2AC0" w:rsidRPr="007F2AC0" w:rsidTr="007F2AC0">
        <w:trPr>
          <w:trHeight w:val="499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7F2AC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hard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2AC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7F2AC0" w:rsidRPr="007F2AC0" w:rsidTr="007F2AC0">
        <w:trPr>
          <w:trHeight w:val="499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7F2AC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cool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2AC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7F2AC0" w:rsidRPr="007F2AC0" w:rsidTr="007F2AC0">
        <w:trPr>
          <w:trHeight w:val="499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7F2AC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safe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2AC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7F2AC0" w:rsidRPr="007F2AC0" w:rsidTr="007F2AC0">
        <w:trPr>
          <w:trHeight w:val="499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7F2AC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hot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2AC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7F2AC0" w:rsidRPr="007F2AC0" w:rsidTr="007F2AC0">
        <w:trPr>
          <w:trHeight w:val="499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7F2AC0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happy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F2AC0" w:rsidRPr="007F2AC0" w:rsidRDefault="007F2AC0" w:rsidP="007F2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F2AC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:rsidR="007F2AC0" w:rsidRDefault="007F2AC0" w:rsidP="007F2AC0">
      <w:pPr>
        <w:pStyle w:val="Bezmezer"/>
      </w:pPr>
    </w:p>
    <w:sectPr w:rsidR="007F2AC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3D2" w:rsidRDefault="00D533D2" w:rsidP="00D533D2">
      <w:pPr>
        <w:spacing w:after="0" w:line="240" w:lineRule="auto"/>
      </w:pPr>
      <w:r>
        <w:separator/>
      </w:r>
    </w:p>
  </w:endnote>
  <w:endnote w:type="continuationSeparator" w:id="0">
    <w:p w:rsidR="00D533D2" w:rsidRDefault="00D533D2" w:rsidP="00D53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3D2" w:rsidRDefault="00D533D2" w:rsidP="00D533D2">
      <w:pPr>
        <w:spacing w:after="0" w:line="240" w:lineRule="auto"/>
      </w:pPr>
      <w:r>
        <w:separator/>
      </w:r>
    </w:p>
  </w:footnote>
  <w:footnote w:type="continuationSeparator" w:id="0">
    <w:p w:rsidR="00D533D2" w:rsidRDefault="00D533D2" w:rsidP="00D53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8752352"/>
      <w:placeholder>
        <w:docPart w:val="D7BC7E04A98F47D2A3691F49E561245D"/>
      </w:placeholder>
      <w:temporary/>
      <w:showingPlcHdr/>
    </w:sdtPr>
    <w:sdtContent>
      <w:p w:rsidR="00D533D2" w:rsidRDefault="00D533D2">
        <w:pPr>
          <w:pStyle w:val="Zhlav"/>
        </w:pPr>
        <w:r>
          <w:t>[Zadejte text.]</w:t>
        </w:r>
      </w:p>
    </w:sdtContent>
  </w:sdt>
  <w:p w:rsidR="00D533D2" w:rsidRDefault="00D533D2" w:rsidP="00D533D2">
    <w:pPr>
      <w:pStyle w:val="Zhlav"/>
      <w:tabs>
        <w:tab w:val="clear" w:pos="4536"/>
        <w:tab w:val="clear" w:pos="9072"/>
        <w:tab w:val="left" w:pos="3915"/>
      </w:tabs>
    </w:pPr>
    <w:r>
      <w:rPr>
        <w:noProof/>
        <w:lang w:eastAsia="cs-CZ"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-379730</wp:posOffset>
          </wp:positionH>
          <wp:positionV relativeFrom="paragraph">
            <wp:posOffset>-758825</wp:posOffset>
          </wp:positionV>
          <wp:extent cx="6082665" cy="1486535"/>
          <wp:effectExtent l="0" t="0" r="0" b="0"/>
          <wp:wrapSquare wrapText="largest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2665" cy="14865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AC0"/>
    <w:rsid w:val="000A76AD"/>
    <w:rsid w:val="00257FCF"/>
    <w:rsid w:val="003157CE"/>
    <w:rsid w:val="004423DF"/>
    <w:rsid w:val="00461508"/>
    <w:rsid w:val="00577296"/>
    <w:rsid w:val="005813B5"/>
    <w:rsid w:val="0069243B"/>
    <w:rsid w:val="007C4D03"/>
    <w:rsid w:val="007F2AC0"/>
    <w:rsid w:val="00830529"/>
    <w:rsid w:val="00933DE2"/>
    <w:rsid w:val="00966578"/>
    <w:rsid w:val="009E1863"/>
    <w:rsid w:val="00A42C04"/>
    <w:rsid w:val="00C7541A"/>
    <w:rsid w:val="00D05A8C"/>
    <w:rsid w:val="00D1077D"/>
    <w:rsid w:val="00D533D2"/>
    <w:rsid w:val="00E801F6"/>
    <w:rsid w:val="00EE1685"/>
    <w:rsid w:val="00F81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7F2AC0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D533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33D2"/>
  </w:style>
  <w:style w:type="paragraph" w:styleId="Zpat">
    <w:name w:val="footer"/>
    <w:basedOn w:val="Normln"/>
    <w:link w:val="ZpatChar"/>
    <w:uiPriority w:val="99"/>
    <w:unhideWhenUsed/>
    <w:rsid w:val="00D533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33D2"/>
  </w:style>
  <w:style w:type="paragraph" w:styleId="Textbubliny">
    <w:name w:val="Balloon Text"/>
    <w:basedOn w:val="Normln"/>
    <w:link w:val="TextbublinyChar"/>
    <w:uiPriority w:val="99"/>
    <w:semiHidden/>
    <w:unhideWhenUsed/>
    <w:rsid w:val="00D53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3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7F2AC0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D533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33D2"/>
  </w:style>
  <w:style w:type="paragraph" w:styleId="Zpat">
    <w:name w:val="footer"/>
    <w:basedOn w:val="Normln"/>
    <w:link w:val="ZpatChar"/>
    <w:uiPriority w:val="99"/>
    <w:unhideWhenUsed/>
    <w:rsid w:val="00D533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33D2"/>
  </w:style>
  <w:style w:type="paragraph" w:styleId="Textbubliny">
    <w:name w:val="Balloon Text"/>
    <w:basedOn w:val="Normln"/>
    <w:link w:val="TextbublinyChar"/>
    <w:uiPriority w:val="99"/>
    <w:semiHidden/>
    <w:unhideWhenUsed/>
    <w:rsid w:val="00D53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3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7BC7E04A98F47D2A3691F49E561245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818F7-250A-42FE-80E9-2A9EC4F438CE}"/>
      </w:docPartPr>
      <w:docPartBody>
        <w:p w:rsidR="00000000" w:rsidRDefault="00393E81" w:rsidP="00393E81">
          <w:pPr>
            <w:pStyle w:val="D7BC7E04A98F47D2A3691F49E561245D"/>
          </w:pPr>
          <w:r>
            <w:t>[Zadejte text.]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E81"/>
    <w:rsid w:val="0039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7BC7E04A98F47D2A3691F49E561245D">
    <w:name w:val="D7BC7E04A98F47D2A3691F49E561245D"/>
    <w:rsid w:val="00393E8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7BC7E04A98F47D2A3691F49E561245D">
    <w:name w:val="D7BC7E04A98F47D2A3691F49E561245D"/>
    <w:rsid w:val="00393E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3</cp:revision>
  <dcterms:created xsi:type="dcterms:W3CDTF">2012-03-14T10:08:00Z</dcterms:created>
  <dcterms:modified xsi:type="dcterms:W3CDTF">2013-06-19T04:37:00Z</dcterms:modified>
</cp:coreProperties>
</file>